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85" w:rsidRDefault="00255185" w:rsidP="00255185">
      <w:pPr>
        <w:autoSpaceDE w:val="0"/>
        <w:autoSpaceDN w:val="0"/>
        <w:adjustRightInd w:val="0"/>
        <w:spacing w:line="360" w:lineRule="auto"/>
        <w:jc w:val="center"/>
        <w:rPr>
          <w:rFonts w:ascii="TTE2BE5A70t00" w:hAnsi="TTE2BE5A70t00" w:cs="TTE2BE5A70t00"/>
          <w:color w:val="548ED5"/>
          <w:sz w:val="36"/>
          <w:szCs w:val="36"/>
        </w:rPr>
      </w:pPr>
      <w:r w:rsidRPr="00255185">
        <w:rPr>
          <w:rFonts w:ascii="TTE2BE5A70t00" w:hAnsi="TTE2BE5A70t00" w:cs="TTE2BE5A70t00"/>
          <w:color w:val="548ED5"/>
          <w:sz w:val="36"/>
          <w:szCs w:val="36"/>
        </w:rPr>
        <w:t>MUSI</w:t>
      </w:r>
      <w:r w:rsidR="007A6FB1">
        <w:rPr>
          <w:rFonts w:ascii="TTE2BE5A70t00" w:hAnsi="TTE2BE5A70t00" w:cs="TTE2BE5A70t00"/>
          <w:color w:val="548ED5"/>
          <w:sz w:val="36"/>
          <w:szCs w:val="36"/>
        </w:rPr>
        <w:t>K LI PIM</w:t>
      </w:r>
      <w:r w:rsidRPr="00255185">
        <w:rPr>
          <w:rFonts w:ascii="TTE2BE5A70t00" w:hAnsi="TTE2BE5A70t00" w:cs="TTE2BE5A70t00"/>
          <w:color w:val="548ED5"/>
          <w:sz w:val="36"/>
          <w:szCs w:val="36"/>
        </w:rPr>
        <w:t xml:space="preserve"> (SPIRIT LIGHT OF PLANTS) SCHOOL OF PLANT MEDICINE AND HEALING ARTS</w:t>
      </w:r>
    </w:p>
    <w:p w:rsidR="00255185" w:rsidRPr="00255185" w:rsidRDefault="00255185" w:rsidP="00255185">
      <w:pPr>
        <w:autoSpaceDE w:val="0"/>
        <w:autoSpaceDN w:val="0"/>
        <w:adjustRightInd w:val="0"/>
        <w:spacing w:line="360" w:lineRule="auto"/>
        <w:jc w:val="center"/>
        <w:rPr>
          <w:rFonts w:ascii="TTE2BE5A70t00" w:hAnsi="TTE2BE5A70t00" w:cs="TTE2BE5A70t00"/>
          <w:b/>
          <w:color w:val="548ED5"/>
          <w:sz w:val="36"/>
          <w:szCs w:val="36"/>
        </w:rPr>
      </w:pPr>
      <w:r w:rsidRPr="00255185">
        <w:rPr>
          <w:rFonts w:ascii="TTE2BE5A70t00" w:hAnsi="TTE2BE5A70t00" w:cs="TTE2BE5A70t00"/>
          <w:b/>
          <w:color w:val="548ED5"/>
          <w:sz w:val="36"/>
          <w:szCs w:val="36"/>
        </w:rPr>
        <w:t>Application form</w:t>
      </w:r>
    </w:p>
    <w:p w:rsidR="00255185" w:rsidRDefault="00255185" w:rsidP="00255185">
      <w:pPr>
        <w:autoSpaceDE w:val="0"/>
        <w:autoSpaceDN w:val="0"/>
        <w:adjustRightInd w:val="0"/>
        <w:spacing w:line="360" w:lineRule="auto"/>
        <w:jc w:val="center"/>
        <w:rPr>
          <w:rFonts w:ascii="TTE2BE5A70t00" w:hAnsi="TTE2BE5A70t00" w:cs="TTE2BE5A70t00"/>
          <w:color w:val="000000"/>
          <w:sz w:val="22"/>
          <w:szCs w:val="22"/>
        </w:rPr>
      </w:pPr>
      <w:r>
        <w:rPr>
          <w:rFonts w:ascii="TTE2BE5A70t00" w:hAnsi="TTE2BE5A70t00" w:cs="TTE2BE5A70t00"/>
          <w:color w:val="000000"/>
          <w:sz w:val="22"/>
          <w:szCs w:val="22"/>
        </w:rPr>
        <w:t>If you have made contact though the web-site then you should print off this form and either e-mail it to me or send it by normal mail to the office address.</w:t>
      </w: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  <w:r>
        <w:rPr>
          <w:rFonts w:ascii="TTE2BE5A70t00" w:hAnsi="TTE2BE5A70t00" w:cs="TTE2BE5A70t00"/>
          <w:color w:val="000000"/>
          <w:sz w:val="22"/>
          <w:szCs w:val="22"/>
        </w:rPr>
        <w:t>Course ...10 Tour to Guatemala..................................</w:t>
      </w: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  <w:r>
        <w:rPr>
          <w:rFonts w:ascii="TTE2BE5A70t00" w:hAnsi="TTE2BE5A70t00" w:cs="TTE2BE5A70t00"/>
          <w:color w:val="000000"/>
          <w:sz w:val="22"/>
          <w:szCs w:val="22"/>
        </w:rPr>
        <w:t>Date of Course .........................</w:t>
      </w: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  <w:r>
        <w:rPr>
          <w:rFonts w:ascii="TTE2BE5A70t00" w:hAnsi="TTE2BE5A70t00" w:cs="TTE2BE5A70t00"/>
          <w:color w:val="000000"/>
          <w:sz w:val="22"/>
          <w:szCs w:val="22"/>
        </w:rPr>
        <w:t>Date of application .....................................</w:t>
      </w: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  <w:r>
        <w:rPr>
          <w:rFonts w:ascii="TTE2BE5A70t00" w:hAnsi="TTE2BE5A70t00" w:cs="TTE2BE5A70t00"/>
          <w:color w:val="000000"/>
          <w:sz w:val="22"/>
          <w:szCs w:val="22"/>
        </w:rPr>
        <w:t>Name .....................................................................</w:t>
      </w: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  <w:r>
        <w:rPr>
          <w:rFonts w:ascii="TTE2BE5A70t00" w:hAnsi="TTE2BE5A70t00" w:cs="TTE2BE5A70t00"/>
          <w:color w:val="000000"/>
          <w:sz w:val="22"/>
          <w:szCs w:val="22"/>
        </w:rPr>
        <w:t>Address .....................................................................</w:t>
      </w: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  <w:r>
        <w:rPr>
          <w:rFonts w:ascii="TTE2BE5A70t00" w:hAnsi="TTE2BE5A70t00" w:cs="TTE2BE5A70t00"/>
          <w:color w:val="000000"/>
          <w:sz w:val="22"/>
          <w:szCs w:val="22"/>
        </w:rPr>
        <w:t>.....................................................................</w:t>
      </w: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  <w:r>
        <w:rPr>
          <w:rFonts w:ascii="TTE2BE5A70t00" w:hAnsi="TTE2BE5A70t00" w:cs="TTE2BE5A70t00"/>
          <w:color w:val="000000"/>
          <w:sz w:val="22"/>
          <w:szCs w:val="22"/>
        </w:rPr>
        <w:t>City.....................................................................</w:t>
      </w: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  <w:r>
        <w:rPr>
          <w:rFonts w:ascii="TTE2BE5A70t00" w:hAnsi="TTE2BE5A70t00" w:cs="TTE2BE5A70t00"/>
          <w:color w:val="000000"/>
          <w:sz w:val="22"/>
          <w:szCs w:val="22"/>
        </w:rPr>
        <w:t>Sate.....................................................................</w:t>
      </w: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  <w:r>
        <w:rPr>
          <w:rFonts w:ascii="TTE2BE5A70t00" w:hAnsi="TTE2BE5A70t00" w:cs="TTE2BE5A70t00"/>
          <w:color w:val="000000"/>
          <w:sz w:val="22"/>
          <w:szCs w:val="22"/>
        </w:rPr>
        <w:t>Zip .....................................................................</w:t>
      </w: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  <w:r>
        <w:rPr>
          <w:rFonts w:ascii="TTE2BE5A70t00" w:hAnsi="TTE2BE5A70t00" w:cs="TTE2BE5A70t00"/>
          <w:color w:val="000000"/>
          <w:sz w:val="22"/>
          <w:szCs w:val="22"/>
        </w:rPr>
        <w:t>Home Telephone Number .....................................................................</w:t>
      </w: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  <w:r>
        <w:rPr>
          <w:rFonts w:ascii="TTE2BE5A70t00" w:hAnsi="TTE2BE5A70t00" w:cs="TTE2BE5A70t00"/>
          <w:color w:val="000000"/>
          <w:sz w:val="22"/>
          <w:szCs w:val="22"/>
        </w:rPr>
        <w:t>Mobile telephone number .....................................................................</w:t>
      </w: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  <w:r>
        <w:rPr>
          <w:rFonts w:ascii="TTE2BE5A70t00" w:hAnsi="TTE2BE5A70t00" w:cs="TTE2BE5A70t00"/>
          <w:color w:val="000000"/>
          <w:sz w:val="22"/>
          <w:szCs w:val="22"/>
        </w:rPr>
        <w:t>E-mail address .....................................................................</w:t>
      </w: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  <w:r>
        <w:rPr>
          <w:rFonts w:ascii="TTE2BE5A70t00" w:hAnsi="TTE2BE5A70t00" w:cs="TTE2BE5A70t00"/>
          <w:color w:val="000000"/>
          <w:sz w:val="22"/>
          <w:szCs w:val="22"/>
        </w:rPr>
        <w:t>Non- refundable deposit for course ........$100.00...........................</w:t>
      </w: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  <w:r>
        <w:rPr>
          <w:rFonts w:ascii="TTE2BE5A70t00" w:hAnsi="TTE2BE5A70t00" w:cs="TTE2BE5A70t00"/>
          <w:color w:val="000000"/>
          <w:sz w:val="22"/>
          <w:szCs w:val="22"/>
        </w:rPr>
        <w:t>Date paid .....................................................................</w:t>
      </w: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  <w:r>
        <w:rPr>
          <w:rFonts w:ascii="TTE2BE5A70t00" w:hAnsi="TTE2BE5A70t00" w:cs="TTE2BE5A70t00"/>
          <w:color w:val="000000"/>
          <w:sz w:val="22"/>
          <w:szCs w:val="22"/>
        </w:rPr>
        <w:t>Balance for fees .....................................................................</w:t>
      </w: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  <w:r>
        <w:rPr>
          <w:rFonts w:ascii="TTE2BE5A70t00" w:hAnsi="TTE2BE5A70t00" w:cs="TTE2BE5A70t00"/>
          <w:color w:val="000000"/>
          <w:sz w:val="22"/>
          <w:szCs w:val="22"/>
        </w:rPr>
        <w:t>Date paid .....................................................................</w:t>
      </w: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  <w:r>
        <w:rPr>
          <w:rFonts w:ascii="TTE2BE5A70t00" w:hAnsi="TTE2BE5A70t00" w:cs="TTE2BE5A70t00"/>
          <w:color w:val="000000"/>
          <w:sz w:val="22"/>
          <w:szCs w:val="22"/>
        </w:rPr>
        <w:t>How have you heard of The Plant School?</w:t>
      </w: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  <w:r>
        <w:rPr>
          <w:rFonts w:ascii="TTE2BE5A70t00" w:hAnsi="TTE2BE5A70t00" w:cs="TTE2BE5A70t00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</w:t>
      </w: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  <w:r>
        <w:rPr>
          <w:rFonts w:ascii="TTE2BE5A70t00" w:hAnsi="TTE2BE5A70t00" w:cs="TTE2BE5A70t00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</w:t>
      </w: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  <w:r>
        <w:rPr>
          <w:rFonts w:ascii="TTE2BE5A70t00" w:hAnsi="TTE2BE5A70t00" w:cs="TTE2BE5A70t00"/>
          <w:color w:val="000000"/>
          <w:sz w:val="22"/>
          <w:szCs w:val="22"/>
        </w:rPr>
        <w:t>Any other information (Courses attended, practical experience)</w:t>
      </w: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  <w:r>
        <w:rPr>
          <w:rFonts w:ascii="TTE2BE5A70t00" w:hAnsi="TTE2BE5A70t00" w:cs="TTE2BE5A70t00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</w:t>
      </w:r>
    </w:p>
    <w:p w:rsidR="00255185" w:rsidRDefault="00255185" w:rsidP="00255185">
      <w:pPr>
        <w:autoSpaceDE w:val="0"/>
        <w:autoSpaceDN w:val="0"/>
        <w:adjustRightInd w:val="0"/>
        <w:spacing w:line="360" w:lineRule="auto"/>
        <w:rPr>
          <w:rFonts w:ascii="TTE2BE5A70t00" w:hAnsi="TTE2BE5A70t00" w:cs="TTE2BE5A70t00"/>
          <w:color w:val="000000"/>
          <w:sz w:val="22"/>
          <w:szCs w:val="22"/>
        </w:rPr>
      </w:pPr>
      <w:r>
        <w:rPr>
          <w:rFonts w:ascii="TTE2BE5A70t00" w:hAnsi="TTE2BE5A70t00" w:cs="TTE2BE5A70t00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</w:t>
      </w:r>
    </w:p>
    <w:p w:rsidR="0061721D" w:rsidRDefault="00255185" w:rsidP="00255185">
      <w:pPr>
        <w:spacing w:line="360" w:lineRule="auto"/>
      </w:pPr>
      <w:r>
        <w:rPr>
          <w:rFonts w:ascii="TTE2BE5A70t00" w:hAnsi="TTE2BE5A70t00" w:cs="TTE2BE5A70t00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</w:t>
      </w:r>
    </w:p>
    <w:sectPr w:rsidR="0061721D" w:rsidSect="002551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D32" w:rsidRDefault="00982D32" w:rsidP="00255185">
      <w:r>
        <w:separator/>
      </w:r>
    </w:p>
  </w:endnote>
  <w:endnote w:type="continuationSeparator" w:id="0">
    <w:p w:rsidR="00982D32" w:rsidRDefault="00982D32" w:rsidP="00255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BE5A7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6D" w:rsidRDefault="003F18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185" w:rsidRDefault="00255185">
    <w:pPr>
      <w:pStyle w:val="Footer"/>
    </w:pPr>
  </w:p>
  <w:p w:rsidR="00255185" w:rsidRPr="00255185" w:rsidRDefault="00255185" w:rsidP="00255185">
    <w:pPr>
      <w:autoSpaceDE w:val="0"/>
      <w:autoSpaceDN w:val="0"/>
      <w:adjustRightInd w:val="0"/>
      <w:spacing w:line="360" w:lineRule="auto"/>
      <w:jc w:val="center"/>
      <w:rPr>
        <w:rFonts w:ascii="TTE2BE5A70t00" w:hAnsi="TTE2BE5A70t00" w:cs="TTE2BE5A70t00"/>
        <w:b/>
        <w:color w:val="000000"/>
        <w:sz w:val="22"/>
        <w:szCs w:val="22"/>
      </w:rPr>
    </w:pPr>
    <w:r w:rsidRPr="00255185">
      <w:rPr>
        <w:rFonts w:ascii="TTE2BE5A70t00" w:hAnsi="TTE2BE5A70t00" w:cs="TTE2BE5A70t00"/>
        <w:b/>
        <w:color w:val="000000"/>
        <w:sz w:val="22"/>
        <w:szCs w:val="22"/>
      </w:rPr>
      <w:t>Mavis Salazar</w:t>
    </w:r>
  </w:p>
  <w:p w:rsidR="00255185" w:rsidRDefault="00255185" w:rsidP="003F186D">
    <w:pPr>
      <w:autoSpaceDE w:val="0"/>
      <w:autoSpaceDN w:val="0"/>
      <w:adjustRightInd w:val="0"/>
      <w:spacing w:line="360" w:lineRule="auto"/>
      <w:jc w:val="center"/>
    </w:pPr>
    <w:r>
      <w:rPr>
        <w:rFonts w:ascii="TTE2BE5A70t00" w:hAnsi="TTE2BE5A70t00" w:cs="TTE2BE5A70t00"/>
        <w:color w:val="000000"/>
        <w:sz w:val="22"/>
        <w:szCs w:val="22"/>
      </w:rPr>
      <w:t>5500 W 5</w:t>
    </w:r>
    <w:r w:rsidRPr="00255185">
      <w:rPr>
        <w:rFonts w:ascii="TTE2BE5A70t00" w:hAnsi="TTE2BE5A70t00" w:cs="TTE2BE5A70t00"/>
        <w:color w:val="000000"/>
        <w:sz w:val="22"/>
        <w:szCs w:val="22"/>
        <w:vertAlign w:val="superscript"/>
      </w:rPr>
      <w:t>th</w:t>
    </w:r>
    <w:r>
      <w:rPr>
        <w:rFonts w:ascii="TTE2BE5A70t00" w:hAnsi="TTE2BE5A70t00" w:cs="TTE2BE5A70t00"/>
        <w:color w:val="000000"/>
        <w:sz w:val="22"/>
        <w:szCs w:val="22"/>
      </w:rPr>
      <w:t xml:space="preserve"> Ave, Lakewood, CO 80226  </w:t>
    </w:r>
    <w:r>
      <w:rPr>
        <w:rFonts w:ascii="ZDingbats" w:hAnsi="ZDingbats" w:cs="TTE2BE5A70t00"/>
        <w:color w:val="000000"/>
        <w:sz w:val="22"/>
        <w:szCs w:val="22"/>
      </w:rPr>
      <w:t xml:space="preserve">` </w:t>
    </w:r>
    <w:hyperlink r:id="rId1" w:history="1">
      <w:r w:rsidRPr="00DB4D6C">
        <w:rPr>
          <w:rStyle w:val="Hyperlink"/>
          <w:rFonts w:ascii="TTE2BE5A70t00" w:hAnsi="TTE2BE5A70t00" w:cs="TTE2BE5A70t00"/>
          <w:sz w:val="22"/>
          <w:szCs w:val="22"/>
        </w:rPr>
        <w:t>mavissalazar@comcast.net</w:t>
      </w:r>
    </w:hyperlink>
    <w:r>
      <w:rPr>
        <w:rFonts w:ascii="TTE2BE5A70t00" w:hAnsi="TTE2BE5A70t00" w:cs="TTE2BE5A70t00"/>
        <w:color w:val="0000FF"/>
        <w:sz w:val="22"/>
        <w:szCs w:val="22"/>
      </w:rPr>
      <w:t xml:space="preserve"> </w:t>
    </w:r>
    <w:r>
      <w:rPr>
        <w:rFonts w:ascii="ZDingbats" w:hAnsi="ZDingbats" w:cs="TTE2BE5A70t00"/>
        <w:color w:val="000000"/>
        <w:sz w:val="22"/>
        <w:szCs w:val="22"/>
      </w:rPr>
      <w:t xml:space="preserve">` </w:t>
    </w:r>
    <w:r w:rsidR="003F186D">
      <w:rPr>
        <w:rFonts w:ascii="TTE2BE5A70t00" w:hAnsi="TTE2BE5A70t00" w:cs="TTE2BE5A70t00"/>
        <w:color w:val="000000"/>
        <w:sz w:val="22"/>
        <w:szCs w:val="22"/>
      </w:rPr>
      <w:t xml:space="preserve"> 720.231.4711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6D" w:rsidRDefault="003F18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D32" w:rsidRDefault="00982D32" w:rsidP="00255185">
      <w:r>
        <w:separator/>
      </w:r>
    </w:p>
  </w:footnote>
  <w:footnote w:type="continuationSeparator" w:id="0">
    <w:p w:rsidR="00982D32" w:rsidRDefault="00982D32" w:rsidP="00255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6D" w:rsidRDefault="003F18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6D" w:rsidRDefault="003F186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6D" w:rsidRDefault="003F18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185"/>
    <w:rsid w:val="00007689"/>
    <w:rsid w:val="00017109"/>
    <w:rsid w:val="0002234B"/>
    <w:rsid w:val="00022893"/>
    <w:rsid w:val="00024499"/>
    <w:rsid w:val="00034B61"/>
    <w:rsid w:val="00053862"/>
    <w:rsid w:val="00053A44"/>
    <w:rsid w:val="00071150"/>
    <w:rsid w:val="0008500A"/>
    <w:rsid w:val="000B08B2"/>
    <w:rsid w:val="000B364B"/>
    <w:rsid w:val="000D409B"/>
    <w:rsid w:val="0010413E"/>
    <w:rsid w:val="0012478A"/>
    <w:rsid w:val="0012508A"/>
    <w:rsid w:val="001261BC"/>
    <w:rsid w:val="00131E93"/>
    <w:rsid w:val="00140FE2"/>
    <w:rsid w:val="00163FC3"/>
    <w:rsid w:val="00170CBA"/>
    <w:rsid w:val="00186E7B"/>
    <w:rsid w:val="001944AA"/>
    <w:rsid w:val="00194CC1"/>
    <w:rsid w:val="001B3138"/>
    <w:rsid w:val="001C79B6"/>
    <w:rsid w:val="001D2EFC"/>
    <w:rsid w:val="001D340B"/>
    <w:rsid w:val="001D476B"/>
    <w:rsid w:val="001E1F23"/>
    <w:rsid w:val="001E5FC8"/>
    <w:rsid w:val="001E6B10"/>
    <w:rsid w:val="00204865"/>
    <w:rsid w:val="0020747A"/>
    <w:rsid w:val="0022780A"/>
    <w:rsid w:val="00235195"/>
    <w:rsid w:val="00250EB6"/>
    <w:rsid w:val="00255185"/>
    <w:rsid w:val="00270260"/>
    <w:rsid w:val="00270DBE"/>
    <w:rsid w:val="0028084A"/>
    <w:rsid w:val="002941B8"/>
    <w:rsid w:val="002A0DC2"/>
    <w:rsid w:val="002B4D4B"/>
    <w:rsid w:val="002B71CC"/>
    <w:rsid w:val="002C508E"/>
    <w:rsid w:val="002E04EC"/>
    <w:rsid w:val="002F091D"/>
    <w:rsid w:val="003040D4"/>
    <w:rsid w:val="00337E88"/>
    <w:rsid w:val="00355D2A"/>
    <w:rsid w:val="00361DEB"/>
    <w:rsid w:val="00366068"/>
    <w:rsid w:val="0038247F"/>
    <w:rsid w:val="00382ECC"/>
    <w:rsid w:val="00383991"/>
    <w:rsid w:val="00393177"/>
    <w:rsid w:val="003950A9"/>
    <w:rsid w:val="003A58A2"/>
    <w:rsid w:val="003B2E3F"/>
    <w:rsid w:val="003B6E15"/>
    <w:rsid w:val="003C43C5"/>
    <w:rsid w:val="003E1F78"/>
    <w:rsid w:val="003F186D"/>
    <w:rsid w:val="0040326F"/>
    <w:rsid w:val="004361F4"/>
    <w:rsid w:val="00443378"/>
    <w:rsid w:val="0044690B"/>
    <w:rsid w:val="004706BF"/>
    <w:rsid w:val="00481522"/>
    <w:rsid w:val="004B0B73"/>
    <w:rsid w:val="004C1884"/>
    <w:rsid w:val="004C72A8"/>
    <w:rsid w:val="004E22D7"/>
    <w:rsid w:val="004F36CB"/>
    <w:rsid w:val="005015C3"/>
    <w:rsid w:val="0052520D"/>
    <w:rsid w:val="00530EFF"/>
    <w:rsid w:val="00531FB5"/>
    <w:rsid w:val="005373DA"/>
    <w:rsid w:val="005702EE"/>
    <w:rsid w:val="005746B9"/>
    <w:rsid w:val="00591010"/>
    <w:rsid w:val="005954EA"/>
    <w:rsid w:val="005A39E8"/>
    <w:rsid w:val="005A4F6C"/>
    <w:rsid w:val="005B2767"/>
    <w:rsid w:val="005D55F6"/>
    <w:rsid w:val="005D7E53"/>
    <w:rsid w:val="005F68A2"/>
    <w:rsid w:val="006120A9"/>
    <w:rsid w:val="0061721D"/>
    <w:rsid w:val="0069082E"/>
    <w:rsid w:val="006A1D9B"/>
    <w:rsid w:val="006A7527"/>
    <w:rsid w:val="006A7773"/>
    <w:rsid w:val="006C0363"/>
    <w:rsid w:val="006D2CB5"/>
    <w:rsid w:val="006D4216"/>
    <w:rsid w:val="006E3F0F"/>
    <w:rsid w:val="006F6667"/>
    <w:rsid w:val="00712449"/>
    <w:rsid w:val="00724170"/>
    <w:rsid w:val="00736C44"/>
    <w:rsid w:val="00744C91"/>
    <w:rsid w:val="00751ADB"/>
    <w:rsid w:val="0077201D"/>
    <w:rsid w:val="007817C1"/>
    <w:rsid w:val="00797975"/>
    <w:rsid w:val="007A6FB1"/>
    <w:rsid w:val="007C75B1"/>
    <w:rsid w:val="007C763F"/>
    <w:rsid w:val="007D30B5"/>
    <w:rsid w:val="007E1163"/>
    <w:rsid w:val="007E6F5D"/>
    <w:rsid w:val="007F1837"/>
    <w:rsid w:val="007F53FF"/>
    <w:rsid w:val="008052A2"/>
    <w:rsid w:val="0082235F"/>
    <w:rsid w:val="00830B03"/>
    <w:rsid w:val="00846A24"/>
    <w:rsid w:val="00853608"/>
    <w:rsid w:val="00860356"/>
    <w:rsid w:val="008820CD"/>
    <w:rsid w:val="00882746"/>
    <w:rsid w:val="0089362A"/>
    <w:rsid w:val="008A507A"/>
    <w:rsid w:val="008B077F"/>
    <w:rsid w:val="008D0CE4"/>
    <w:rsid w:val="008D2342"/>
    <w:rsid w:val="008E09B2"/>
    <w:rsid w:val="008F5294"/>
    <w:rsid w:val="00903082"/>
    <w:rsid w:val="009129D6"/>
    <w:rsid w:val="00924D33"/>
    <w:rsid w:val="00935E35"/>
    <w:rsid w:val="0095600B"/>
    <w:rsid w:val="0095793C"/>
    <w:rsid w:val="009737C3"/>
    <w:rsid w:val="009755AE"/>
    <w:rsid w:val="00982D32"/>
    <w:rsid w:val="0098585B"/>
    <w:rsid w:val="009A2D75"/>
    <w:rsid w:val="009B7160"/>
    <w:rsid w:val="009C7B32"/>
    <w:rsid w:val="009F3267"/>
    <w:rsid w:val="009F4F2E"/>
    <w:rsid w:val="009F7851"/>
    <w:rsid w:val="00A0046D"/>
    <w:rsid w:val="00A209DE"/>
    <w:rsid w:val="00A25848"/>
    <w:rsid w:val="00A47E4D"/>
    <w:rsid w:val="00A57AB1"/>
    <w:rsid w:val="00A93424"/>
    <w:rsid w:val="00AD2CC2"/>
    <w:rsid w:val="00AE14F6"/>
    <w:rsid w:val="00AE2A1B"/>
    <w:rsid w:val="00AE3AF2"/>
    <w:rsid w:val="00AE5938"/>
    <w:rsid w:val="00B076E4"/>
    <w:rsid w:val="00B17F7C"/>
    <w:rsid w:val="00B30070"/>
    <w:rsid w:val="00B47410"/>
    <w:rsid w:val="00B53387"/>
    <w:rsid w:val="00B745E6"/>
    <w:rsid w:val="00B82335"/>
    <w:rsid w:val="00BA5527"/>
    <w:rsid w:val="00BA5DBD"/>
    <w:rsid w:val="00BA732F"/>
    <w:rsid w:val="00BB2243"/>
    <w:rsid w:val="00BB3760"/>
    <w:rsid w:val="00BC31D5"/>
    <w:rsid w:val="00BE6A45"/>
    <w:rsid w:val="00BF3437"/>
    <w:rsid w:val="00C20947"/>
    <w:rsid w:val="00C324F5"/>
    <w:rsid w:val="00C3578E"/>
    <w:rsid w:val="00C51B6B"/>
    <w:rsid w:val="00C648D3"/>
    <w:rsid w:val="00C66488"/>
    <w:rsid w:val="00C676A1"/>
    <w:rsid w:val="00C7009C"/>
    <w:rsid w:val="00C87DE9"/>
    <w:rsid w:val="00C95D92"/>
    <w:rsid w:val="00CA5484"/>
    <w:rsid w:val="00CB3381"/>
    <w:rsid w:val="00CB4D5C"/>
    <w:rsid w:val="00CB74B3"/>
    <w:rsid w:val="00CC55C2"/>
    <w:rsid w:val="00CD0CE3"/>
    <w:rsid w:val="00CD1EE1"/>
    <w:rsid w:val="00D2086E"/>
    <w:rsid w:val="00D26495"/>
    <w:rsid w:val="00D3556D"/>
    <w:rsid w:val="00D37774"/>
    <w:rsid w:val="00D432B8"/>
    <w:rsid w:val="00D440F5"/>
    <w:rsid w:val="00D45F91"/>
    <w:rsid w:val="00D539B5"/>
    <w:rsid w:val="00D5668A"/>
    <w:rsid w:val="00D63133"/>
    <w:rsid w:val="00D91436"/>
    <w:rsid w:val="00DA3C34"/>
    <w:rsid w:val="00DB6377"/>
    <w:rsid w:val="00DD3A53"/>
    <w:rsid w:val="00DD5BD8"/>
    <w:rsid w:val="00DD6FD3"/>
    <w:rsid w:val="00DE7646"/>
    <w:rsid w:val="00DF0C6E"/>
    <w:rsid w:val="00DF7410"/>
    <w:rsid w:val="00E00283"/>
    <w:rsid w:val="00E04822"/>
    <w:rsid w:val="00E07E58"/>
    <w:rsid w:val="00E11C7D"/>
    <w:rsid w:val="00E162CB"/>
    <w:rsid w:val="00E82CC0"/>
    <w:rsid w:val="00E86231"/>
    <w:rsid w:val="00EC35C4"/>
    <w:rsid w:val="00EC3D2B"/>
    <w:rsid w:val="00EF530D"/>
    <w:rsid w:val="00F011AE"/>
    <w:rsid w:val="00F22039"/>
    <w:rsid w:val="00F23C43"/>
    <w:rsid w:val="00F24301"/>
    <w:rsid w:val="00F35B55"/>
    <w:rsid w:val="00F53999"/>
    <w:rsid w:val="00F62A9E"/>
    <w:rsid w:val="00F715FA"/>
    <w:rsid w:val="00F8257D"/>
    <w:rsid w:val="00FC1127"/>
    <w:rsid w:val="00FF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F23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F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F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1F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1F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F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F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1">
    <w:name w:val="title1"/>
    <w:basedOn w:val="DefaultParagraphFont"/>
    <w:rsid w:val="00255185"/>
    <w:rPr>
      <w:rFonts w:ascii="Arial" w:hAnsi="Arial" w:cs="Arial" w:hint="default"/>
      <w:b w:val="0"/>
      <w:bCs w:val="0"/>
      <w:color w:val="6633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551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518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51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185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1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51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vissalazar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354</Words>
  <Characters>2022</Characters>
  <Application>Microsoft Office Word</Application>
  <DocSecurity>0</DocSecurity>
  <Lines>16</Lines>
  <Paragraphs>4</Paragraphs>
  <ScaleCrop>false</ScaleCrop>
  <Company>Hewlett-Packard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Mavis_New</dc:creator>
  <cp:lastModifiedBy>mavis</cp:lastModifiedBy>
  <cp:revision>4</cp:revision>
  <dcterms:created xsi:type="dcterms:W3CDTF">2010-08-16T16:22:00Z</dcterms:created>
  <dcterms:modified xsi:type="dcterms:W3CDTF">2011-03-14T04:31:00Z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mavis.salazar</vt:lpwstr>
  </property>
</Properties>
</file>